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7C08F" w14:textId="39AC01A3" w:rsidR="00D0177C" w:rsidRPr="00B51357" w:rsidRDefault="00E8127B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Рекомендуемый г</w:t>
      </w:r>
      <w:r w:rsidR="005A5147" w:rsidRPr="00C363CE">
        <w:rPr>
          <w:rFonts w:ascii="Times New Roman" w:hAnsi="Times New Roman" w:cs="Times New Roman"/>
          <w:b/>
          <w:sz w:val="28"/>
          <w:szCs w:val="28"/>
        </w:rPr>
        <w:t>рафик проведения ВПР</w:t>
      </w:r>
      <w:r w:rsidR="00E95330">
        <w:rPr>
          <w:rFonts w:ascii="Times New Roman" w:hAnsi="Times New Roman" w:cs="Times New Roman"/>
          <w:b/>
          <w:sz w:val="28"/>
          <w:szCs w:val="28"/>
        </w:rPr>
        <w:t xml:space="preserve"> 2026</w:t>
      </w:r>
    </w:p>
    <w:p w14:paraId="701312E0" w14:textId="4902DF41"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F34B2">
        <w:rPr>
          <w:rFonts w:ascii="Times New Roman" w:hAnsi="Times New Roman" w:cs="Times New Roman"/>
          <w:b/>
          <w:sz w:val="28"/>
          <w:szCs w:val="28"/>
        </w:rPr>
        <w:t xml:space="preserve">Лаишевском </w:t>
      </w:r>
      <w:r w:rsidRPr="00C363CE"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p w14:paraId="26C80EEB" w14:textId="78CE9105"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9" w:type="dxa"/>
        <w:tblInd w:w="-289" w:type="dxa"/>
        <w:tblLook w:val="04A0" w:firstRow="1" w:lastRow="0" w:firstColumn="1" w:lastColumn="0" w:noHBand="0" w:noVBand="1"/>
      </w:tblPr>
      <w:tblGrid>
        <w:gridCol w:w="965"/>
        <w:gridCol w:w="3430"/>
        <w:gridCol w:w="2900"/>
        <w:gridCol w:w="2628"/>
        <w:gridCol w:w="6"/>
      </w:tblGrid>
      <w:tr w:rsidR="005A5147" w:rsidRPr="00C363CE" w14:paraId="4D35B092" w14:textId="77777777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63F10471" w14:textId="77777777"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430" w:type="dxa"/>
            <w:vAlign w:val="center"/>
          </w:tcPr>
          <w:p w14:paraId="3044504C" w14:textId="77777777"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14:paraId="47C94701" w14:textId="77777777"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14:paraId="0FB5D193" w14:textId="77777777"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14:paraId="2FAD74DA" w14:textId="77777777" w:rsidTr="003D02D2">
        <w:tc>
          <w:tcPr>
            <w:tcW w:w="9929" w:type="dxa"/>
            <w:gridSpan w:val="5"/>
            <w:shd w:val="clear" w:color="auto" w:fill="E7E6E6" w:themeFill="background2"/>
            <w:vAlign w:val="center"/>
          </w:tcPr>
          <w:p w14:paraId="1FC3A569" w14:textId="6BE4BBE8" w:rsidR="005A5147" w:rsidRPr="00C363CE" w:rsidRDefault="005A514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5135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86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B5135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86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37C98" w:rsidRPr="00C363CE" w14:paraId="3ABFBCF2" w14:textId="77777777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14:paraId="2C68A284" w14:textId="77777777" w:rsidR="00C37C9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14:paraId="452F7B31" w14:textId="77777777" w:rsidR="00C37C98" w:rsidRPr="00C363CE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4995ED74" w14:textId="7E84B9DF" w:rsidR="00C37C98" w:rsidRPr="00C363CE" w:rsidRDefault="00B51357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17C34F23" w14:textId="3380375B" w:rsidR="00C37C98" w:rsidRPr="00C363CE" w:rsidRDefault="00B51357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C37C98" w:rsidRPr="00C363CE" w14:paraId="5D06B8B5" w14:textId="77777777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14:paraId="68C05179" w14:textId="77777777" w:rsidR="00C37C9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14:paraId="35028CB0" w14:textId="77777777" w:rsidR="00C37C98" w:rsidRPr="00C363CE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3DDC0DD6" w14:textId="0521672E" w:rsidR="00C37C98" w:rsidRPr="00C363CE" w:rsidRDefault="00B51357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3E0B92AC" w14:textId="0081C8F6" w:rsidR="00C37C98" w:rsidRPr="00C363CE" w:rsidRDefault="00B51357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C37C98" w:rsidRPr="00C363CE" w14:paraId="42185FCC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1C8C3829" w14:textId="77777777" w:rsidR="00C37C98" w:rsidRPr="00C363CE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4A533431" w14:textId="77777777" w:rsidR="00C37C98" w:rsidRPr="00C363CE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75061796" w14:textId="5EFDA1EB" w:rsidR="00C37C98" w:rsidRPr="00C363CE" w:rsidRDefault="00B73345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05C3C2E4" w14:textId="7F2E81CA" w:rsidR="00C37C98" w:rsidRPr="00C363CE" w:rsidRDefault="00B73345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C37C98" w:rsidRPr="00C363CE" w14:paraId="09B51FDD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3C1FED13" w14:textId="77777777" w:rsidR="00C37C98" w:rsidRPr="00C363CE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2FD6D52F" w14:textId="77777777" w:rsidR="00C37C98" w:rsidRPr="00C363CE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5FBD3966" w14:textId="0C8C2E92" w:rsidR="00C37C98" w:rsidRPr="00C363CE" w:rsidRDefault="00B51357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794FE946" w14:textId="4D9908E0" w:rsidR="00C37C98" w:rsidRPr="00C363CE" w:rsidRDefault="00B51357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C37C98" w:rsidRPr="00C363CE" w14:paraId="58B01376" w14:textId="77777777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09156C0B" w14:textId="77777777" w:rsidR="00C37C98" w:rsidRPr="00C363CE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14:paraId="15DEA2F6" w14:textId="77777777" w:rsidR="00C37C98" w:rsidRPr="00C363CE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14:paraId="191E7D5A" w14:textId="6EBC960B" w:rsidR="00C37C98" w:rsidRPr="00C363CE" w:rsidRDefault="00B73345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28" w:type="dxa"/>
            <w:vAlign w:val="center"/>
          </w:tcPr>
          <w:p w14:paraId="41BBB233" w14:textId="44BEBC66" w:rsidR="00C37C98" w:rsidRPr="00C363CE" w:rsidRDefault="00B73345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C37C98" w:rsidRPr="00C363CE" w14:paraId="191444EA" w14:textId="77777777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75E773E6" w14:textId="77777777" w:rsidR="00C37C98" w:rsidRPr="00C363CE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14:paraId="4B563D2F" w14:textId="77777777" w:rsidR="00C37C98" w:rsidRPr="00C363CE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14:paraId="46760D04" w14:textId="7EB4A70D" w:rsidR="00C37C98" w:rsidRPr="00486E0D" w:rsidRDefault="00B51357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28" w:type="dxa"/>
            <w:vAlign w:val="center"/>
          </w:tcPr>
          <w:p w14:paraId="39DE1D3B" w14:textId="01EB6BC5" w:rsidR="00C37C98" w:rsidRPr="00C363CE" w:rsidRDefault="00100416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C37C98" w:rsidRPr="00C363CE" w14:paraId="7A342C43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39A48EBD" w14:textId="77777777" w:rsidR="00C37C98" w:rsidRPr="00C363CE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7904B84E" w14:textId="77777777" w:rsidR="00C37C98" w:rsidRPr="00C363CE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451F8BC3" w14:textId="319421C3" w:rsidR="00C37C98" w:rsidRPr="00C363CE" w:rsidRDefault="00B73345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66418264" w14:textId="375DFFE9" w:rsidR="00C37C98" w:rsidRPr="00C363CE" w:rsidRDefault="00B73345" w:rsidP="00100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00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</w:tr>
      <w:tr w:rsidR="00C37C98" w:rsidRPr="00C363CE" w14:paraId="34C0D2EF" w14:textId="77777777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3E9302CC" w14:textId="77777777" w:rsidR="00C37C98" w:rsidRPr="00C363CE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28DF1AB6" w14:textId="77777777" w:rsidR="00C37C98" w:rsidRPr="00C363CE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1210805A" w14:textId="368C000F" w:rsidR="00C37C98" w:rsidRPr="00C363CE" w:rsidRDefault="00B51357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1E18B412" w14:textId="4E4494EA" w:rsidR="00C37C98" w:rsidRPr="00C363CE" w:rsidRDefault="00100416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C37C98" w:rsidRPr="00C363CE" w14:paraId="42730493" w14:textId="77777777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6468DDBC" w14:textId="77777777" w:rsidR="00C37C98" w:rsidRPr="00C363CE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14:paraId="260F5701" w14:textId="77777777" w:rsidR="00C37C98" w:rsidRPr="00C363CE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358995CF" w14:textId="403F6748" w:rsidR="00C37C98" w:rsidRPr="00C363CE" w:rsidRDefault="00B73345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7A44F4DF" w14:textId="7C82DF5B" w:rsidR="00C37C98" w:rsidRPr="00C363CE" w:rsidRDefault="00B73345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C37C98" w:rsidRPr="00C363CE" w14:paraId="0D572995" w14:textId="77777777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51835517" w14:textId="77777777" w:rsidR="00C37C98" w:rsidRPr="00C363CE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14:paraId="36643D74" w14:textId="77777777" w:rsidR="00C37C98" w:rsidRPr="00C363CE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3E966CC6" w14:textId="5B233AD2" w:rsidR="00C37C98" w:rsidRPr="00C363CE" w:rsidRDefault="00B51357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2BD7B568" w14:textId="323F5BFE" w:rsidR="00C37C98" w:rsidRPr="00C363CE" w:rsidRDefault="00100416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мая</w:t>
            </w:r>
          </w:p>
        </w:tc>
      </w:tr>
      <w:tr w:rsidR="00C37C98" w:rsidRPr="00C363CE" w14:paraId="1F9D1AC7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571256D9" w14:textId="5EB70E1B" w:rsidR="00C37C9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759AA283" w14:textId="2FDD5626" w:rsidR="00C37C98" w:rsidRPr="00C363CE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48597A12" w14:textId="6C4A079C" w:rsidR="00C37C98" w:rsidRDefault="00B51357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2BACCF65" w14:textId="116ADFFE" w:rsidR="00C37C98" w:rsidRPr="00C363CE" w:rsidRDefault="00100416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C37C98" w:rsidRPr="00C363CE" w14:paraId="10927C4B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691909E6" w14:textId="2FA4F8E0" w:rsidR="00C37C9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009DB2F2" w14:textId="593EB5A3" w:rsidR="00C37C98" w:rsidRPr="00C363CE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3CE6A117" w14:textId="5DF6F88C" w:rsidR="00C37C98" w:rsidRDefault="00B51357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76BECB84" w14:textId="1FF47A3F" w:rsidR="00C37C98" w:rsidRPr="00C363CE" w:rsidRDefault="00100416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C37C98" w:rsidRPr="00C363CE" w14:paraId="07E4F3A6" w14:textId="77777777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14:paraId="63E2E197" w14:textId="77777777" w:rsidR="00C37C9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классах с углубленным изучением предмета</w:t>
            </w:r>
          </w:p>
          <w:p w14:paraId="11F53AFF" w14:textId="578228E4" w:rsidR="00C37C98" w:rsidRPr="00C363CE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51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20 апреля по 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37C98" w:rsidRPr="00C363CE" w14:paraId="19111F6D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14:paraId="7563E4D1" w14:textId="7CCF0D3F" w:rsidR="00C37C98" w:rsidRPr="00C922CB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14:paraId="144E2B00" w14:textId="45F72565" w:rsidR="00C37C98" w:rsidRPr="00C922CB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shd w:val="clear" w:color="auto" w:fill="auto"/>
            <w:vAlign w:val="center"/>
          </w:tcPr>
          <w:p w14:paraId="15D46942" w14:textId="41E073D5" w:rsidR="00C37C98" w:rsidRPr="00C922CB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C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10D6BCAE" w14:textId="77777777" w:rsidR="00C37C98" w:rsidRPr="00C922CB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C98" w:rsidRPr="00C363CE" w14:paraId="136BF00B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14:paraId="40EF65A0" w14:textId="2E3C2632" w:rsidR="00C37C98" w:rsidRPr="00C922CB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14:paraId="3B1A7A7A" w14:textId="35627D7E" w:rsidR="00C37C98" w:rsidRPr="00C922CB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shd w:val="clear" w:color="auto" w:fill="auto"/>
            <w:vAlign w:val="center"/>
          </w:tcPr>
          <w:p w14:paraId="01D95B83" w14:textId="4EF782AB" w:rsidR="00C37C98" w:rsidRPr="00C922CB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2C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0A98651E" w14:textId="77777777" w:rsidR="00C37C98" w:rsidRPr="00C922CB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C98" w:rsidRPr="00C363CE" w14:paraId="2C71D56B" w14:textId="77777777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2EE48CB0" w14:textId="54920CD4" w:rsidR="00C37C98" w:rsidRPr="00C363CE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vAlign w:val="center"/>
          </w:tcPr>
          <w:p w14:paraId="10F5F719" w14:textId="1B36EAEB" w:rsidR="00C37C98" w:rsidRPr="00C363CE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471529EC" w14:textId="5013BF1F" w:rsidR="00C37C98" w:rsidRPr="00C363CE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11F62EE6" w14:textId="77777777" w:rsidR="00C37C98" w:rsidRPr="00C363CE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C98" w:rsidRPr="00C363CE" w14:paraId="4990A6EA" w14:textId="77777777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261535A0" w14:textId="0202F17E" w:rsidR="00C37C98" w:rsidRPr="00C363CE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vAlign w:val="center"/>
          </w:tcPr>
          <w:p w14:paraId="16B7071B" w14:textId="5A3AC429" w:rsidR="00C37C98" w:rsidRPr="00C363CE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06985155" w14:textId="6F3EC8B7" w:rsidR="00C37C98" w:rsidRPr="00C363CE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1C74D80A" w14:textId="77777777" w:rsidR="00C37C98" w:rsidRPr="00C363CE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C98" w:rsidRPr="00C363CE" w14:paraId="6B10E7CA" w14:textId="77777777" w:rsidTr="00C727E8">
        <w:trPr>
          <w:trHeight w:val="423"/>
        </w:trPr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14:paraId="4D602A16" w14:textId="77777777" w:rsidR="00C37C9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14:paraId="7D3B67FA" w14:textId="56D9F8E8" w:rsidR="00C37C98" w:rsidRPr="00C363CE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51357">
              <w:rPr>
                <w:rFonts w:ascii="Times New Roman" w:hAnsi="Times New Roman" w:cs="Times New Roman"/>
                <w:b/>
                <w:sz w:val="24"/>
                <w:szCs w:val="24"/>
              </w:rPr>
              <w:t>с 28 апреля по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37C98" w:rsidRPr="00C363CE" w14:paraId="68B0922E" w14:textId="77777777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0178480C" w14:textId="005FEF06" w:rsidR="00C37C9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14:paraId="7E70A91B" w14:textId="7B616FE0" w:rsidR="00C37C9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14:paraId="43146C38" w14:textId="09BC1D4D" w:rsidR="00C37C98" w:rsidRDefault="00B51357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 по 4 ма</w:t>
            </w:r>
            <w:r w:rsidR="00C37C9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018865A8" w14:textId="1769584A" w:rsidR="00C37C98" w:rsidRPr="00C363CE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C37C98" w:rsidRPr="00C363CE" w14:paraId="2B501A39" w14:textId="77777777" w:rsidTr="00F25D27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7DEF0545" w14:textId="4AC5DEEF" w:rsidR="00C37C9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14:paraId="55AA2E43" w14:textId="222611DD" w:rsidR="00C37C9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2900" w:type="dxa"/>
            <w:shd w:val="clear" w:color="auto" w:fill="FFFFFF" w:themeFill="background1"/>
          </w:tcPr>
          <w:p w14:paraId="7CBDB201" w14:textId="3324B1D3" w:rsidR="00C37C98" w:rsidRDefault="00B51357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 апреля по 4 мая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1462BF43" w14:textId="3F6CB9F8" w:rsidR="00C37C98" w:rsidRPr="00C363CE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загрузки- 3 дня</w:t>
            </w:r>
          </w:p>
        </w:tc>
      </w:tr>
      <w:tr w:rsidR="00C37C98" w:rsidRPr="00C363CE" w14:paraId="4A8AD2CD" w14:textId="77777777" w:rsidTr="00F25D27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3B0ACEFB" w14:textId="24065636" w:rsidR="00C37C98" w:rsidRDefault="00C37C98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14:paraId="28B33798" w14:textId="29880043" w:rsidR="00C37C98" w:rsidRDefault="00C37C98" w:rsidP="00C37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00" w:type="dxa"/>
            <w:shd w:val="clear" w:color="auto" w:fill="FFFFFF" w:themeFill="background1"/>
          </w:tcPr>
          <w:p w14:paraId="7E6895D6" w14:textId="5F1DC0C4" w:rsidR="00C37C98" w:rsidRDefault="00B51357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 апреля по 4 мая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0D4927DC" w14:textId="49272394" w:rsidR="00C37C98" w:rsidRPr="00C363CE" w:rsidRDefault="00C922CB" w:rsidP="00C3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5A6899A2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631841E1" w14:textId="32B60279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34A44821" w14:textId="2531292F" w:rsidR="00B51357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Общественно-научная предметная область (история)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14:paraId="1D6FE957" w14:textId="1760F76D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 апреля по 8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69576FCA" w14:textId="7D8CBF5A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10117275" w14:textId="77777777" w:rsidTr="00C30222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79DAC25A" w14:textId="555587DD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585EE31E" w14:textId="410CDAC2" w:rsidR="00B51357" w:rsidRDefault="00B51357" w:rsidP="00B51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(география, биология)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4B3BC971" w14:textId="04123323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 апреля по 8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4FABE232" w14:textId="1B95D0B1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23D3BEB9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16619DF8" w14:textId="0D487742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39F5F33C" w14:textId="3563AD0E" w:rsidR="00B51357" w:rsidRDefault="00B51357" w:rsidP="00B51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Гуманитарная область (литература, англ. язык)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2B810ADB" w14:textId="4A2296B6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 апреля по 8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108A4708" w14:textId="5D73C67A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558E84DB" w14:textId="77777777" w:rsidTr="00FB19C9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029927E6" w14:textId="77777777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14:paraId="489C4B3E" w14:textId="471B05A3" w:rsidR="00B51357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Общественно-научная предметная </w:t>
            </w:r>
            <w:r w:rsidR="00B73345">
              <w:rPr>
                <w:rFonts w:ascii="Times New Roman" w:hAnsi="Times New Roman" w:cs="Times New Roman"/>
                <w:sz w:val="24"/>
                <w:szCs w:val="24"/>
              </w:rPr>
              <w:t>область (история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00" w:type="dxa"/>
            <w:shd w:val="clear" w:color="auto" w:fill="FFFFFF" w:themeFill="background1"/>
          </w:tcPr>
          <w:p w14:paraId="2EFF5534" w14:textId="1863ADBA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 апреля по 8 мая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147487E8" w14:textId="3D922EA8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475CCBFD" w14:textId="77777777" w:rsidTr="00FB19C9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578B9A87" w14:textId="77777777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14:paraId="21B40623" w14:textId="77777777" w:rsidR="00B51357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shd w:val="clear" w:color="auto" w:fill="FFFFFF" w:themeFill="background1"/>
          </w:tcPr>
          <w:p w14:paraId="125C1F12" w14:textId="4F51D1C1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 апреля по 8 мая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7320AB69" w14:textId="2C14B1EF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2C3A4E12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0C15474D" w14:textId="639365B0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14:paraId="275D0E72" w14:textId="190157D6" w:rsidR="00B51357" w:rsidRDefault="00B51357" w:rsidP="00B51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Гуманитарная область (литература, англ. язык)</w:t>
            </w:r>
          </w:p>
        </w:tc>
        <w:tc>
          <w:tcPr>
            <w:tcW w:w="2900" w:type="dxa"/>
            <w:shd w:val="clear" w:color="auto" w:fill="FFFFFF" w:themeFill="background1"/>
          </w:tcPr>
          <w:p w14:paraId="37FFEB1B" w14:textId="4ACCC4D0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 апреля по 8 мая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6FEB2D6B" w14:textId="30FADB91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62449465" w14:textId="77777777" w:rsidTr="00174719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4E0A71AA" w14:textId="77777777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01B76EEA" w14:textId="555495FC" w:rsidR="00B51357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Общественно-научная предметная </w:t>
            </w:r>
            <w:r w:rsidR="00B73345">
              <w:rPr>
                <w:rFonts w:ascii="Times New Roman" w:hAnsi="Times New Roman" w:cs="Times New Roman"/>
                <w:sz w:val="24"/>
                <w:szCs w:val="24"/>
              </w:rPr>
              <w:t>область (история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7526A68D" w14:textId="6AB98EC0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 мая по 19 мая</w:t>
            </w:r>
            <w:r w:rsidRPr="00C57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66D05B1F" w14:textId="22C616EE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0EAEF91C" w14:textId="77777777" w:rsidTr="001C404C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7BFDC240" w14:textId="77777777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5112101A" w14:textId="0AAE3D06" w:rsidR="00B51357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физика, география)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3D00A337" w14:textId="32155F9A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 мая по 19 мая</w:t>
            </w:r>
            <w:r w:rsidRPr="00C57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5C8252CA" w14:textId="246A665B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42FEB0E5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32C43F88" w14:textId="32862439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2DC61A93" w14:textId="437E0E57" w:rsidR="00B51357" w:rsidRDefault="00B51357" w:rsidP="00B51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Гуманитарная область (литература, англ. язык)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23F64EE6" w14:textId="46D7E61F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 мая по 19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3B3D8AB2" w14:textId="75541378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5C47F606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3FD5200D" w14:textId="5F287ACB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6E3B6AE9" w14:textId="6A329B8B" w:rsidR="00B51357" w:rsidRDefault="00B51357" w:rsidP="00B51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 –математическая (информатика)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788164D4" w14:textId="2A774F03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 мая по 19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17060058" w14:textId="357BDDED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5AFD22F0" w14:textId="77777777" w:rsidTr="001C404C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699765F6" w14:textId="77777777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30" w:type="dxa"/>
            <w:vAlign w:val="center"/>
          </w:tcPr>
          <w:p w14:paraId="702F7072" w14:textId="05F1E5C9" w:rsidR="00B51357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FFFFFF" w:themeFill="background1"/>
          </w:tcPr>
          <w:p w14:paraId="66F9BCB3" w14:textId="1BCD54F7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7 мая по 18</w:t>
            </w:r>
            <w:r w:rsidRPr="004E202F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15C8FF77" w14:textId="6BFDA656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1922A364" w14:textId="77777777" w:rsidTr="001C404C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3C323F8F" w14:textId="77777777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14:paraId="6EBD19C7" w14:textId="75E3128C" w:rsidR="00B51357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физика, химия, география)</w:t>
            </w:r>
          </w:p>
        </w:tc>
        <w:tc>
          <w:tcPr>
            <w:tcW w:w="2900" w:type="dxa"/>
            <w:shd w:val="clear" w:color="auto" w:fill="FFFFFF" w:themeFill="background1"/>
          </w:tcPr>
          <w:p w14:paraId="6792D669" w14:textId="22025E32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7 мая по 18</w:t>
            </w:r>
            <w:r w:rsidRPr="004E202F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07386260" w14:textId="7CE317E4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1A8C7DD5" w14:textId="77777777" w:rsidTr="001C404C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14:paraId="3BA58B82" w14:textId="0DBCA637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14:paraId="58E5DC28" w14:textId="51A04D27" w:rsidR="00B51357" w:rsidRDefault="00B51357" w:rsidP="00B51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Гуманитарная область (литература, англ. язык)</w:t>
            </w:r>
          </w:p>
        </w:tc>
        <w:tc>
          <w:tcPr>
            <w:tcW w:w="2900" w:type="dxa"/>
            <w:shd w:val="clear" w:color="auto" w:fill="FFFFFF" w:themeFill="background1"/>
          </w:tcPr>
          <w:p w14:paraId="053BD3E2" w14:textId="067BBAD2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7 мая по 18</w:t>
            </w:r>
            <w:r w:rsidRPr="004E202F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14:paraId="633C4769" w14:textId="2F188056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49B8A2BA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662554D7" w14:textId="2B21DEF3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4134B112" w14:textId="7098B3A7" w:rsidR="00B51357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1D79C7C6" w14:textId="454958A1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</w:t>
            </w:r>
            <w:r w:rsidRPr="00854F24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8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63F1AE4D" w14:textId="5A003C7B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3120346F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4B47A2D8" w14:textId="4D72EC4A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163F1A2E" w14:textId="7C33E2CA" w:rsidR="00B51357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физика, химия, география)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0DDC04CC" w14:textId="3CE44161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</w:t>
            </w:r>
            <w:r w:rsidRPr="00854F24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8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4CB0AE6C" w14:textId="561D2156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0FBEF0A0" w14:textId="77777777" w:rsidTr="00C922CB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3B885FF0" w14:textId="4CDFAED2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79D55D50" w14:textId="6D90546B" w:rsidR="00B51357" w:rsidRDefault="00B51357" w:rsidP="00B51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Гуманитарная область (литература, англ. язык)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0969D22F" w14:textId="57280E17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</w:t>
            </w:r>
            <w:r w:rsidRPr="00854F24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8 мая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3BB0FBF6" w14:textId="3694B43D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загрузки -3 дня</w:t>
            </w:r>
          </w:p>
        </w:tc>
      </w:tr>
      <w:tr w:rsidR="00B51357" w:rsidRPr="00C363CE" w14:paraId="7DD3E673" w14:textId="77777777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14:paraId="60E2F4BD" w14:textId="18E71804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компьютерной форме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апреля по 16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51357" w:rsidRPr="00C363CE" w14:paraId="7EE8DF4B" w14:textId="77777777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453CCA48" w14:textId="77777777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14:paraId="4828F36A" w14:textId="77777777" w:rsidR="00B51357" w:rsidRPr="00C363CE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14:paraId="660EF961" w14:textId="0918EB80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vAlign w:val="center"/>
          </w:tcPr>
          <w:p w14:paraId="6781F034" w14:textId="03FD4E04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57" w:rsidRPr="00C363CE" w14:paraId="4CE123E1" w14:textId="77777777" w:rsidTr="000917F7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46CB295F" w14:textId="77777777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14:paraId="7AFEF55A" w14:textId="77777777" w:rsidR="00B51357" w:rsidRPr="00C363CE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</w:tcPr>
          <w:p w14:paraId="221787B7" w14:textId="5832F365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vAlign w:val="center"/>
          </w:tcPr>
          <w:p w14:paraId="7BBE416E" w14:textId="27A6B0CB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57" w:rsidRPr="00C363CE" w14:paraId="77B4FB06" w14:textId="77777777" w:rsidTr="000917F7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742A3F95" w14:textId="77777777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13D636F6" w14:textId="77777777" w:rsidR="00B51357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1C072A5A" w14:textId="46DC216A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59F06DE6" w14:textId="40D91E35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57" w:rsidRPr="00C363CE" w14:paraId="38958FA1" w14:textId="77777777" w:rsidTr="000917F7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750F19A6" w14:textId="77777777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5F57FAE6" w14:textId="77777777" w:rsidR="00B51357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4D4144A9" w14:textId="7D71CAD7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5BF3F1F1" w14:textId="6468B583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57" w:rsidRPr="00C363CE" w14:paraId="58E9E95D" w14:textId="77777777" w:rsidTr="000917F7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5CB3EE9A" w14:textId="77777777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vAlign w:val="center"/>
          </w:tcPr>
          <w:p w14:paraId="7DD55EFC" w14:textId="77777777" w:rsidR="00B51357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</w:tcPr>
          <w:p w14:paraId="7DA9EFF7" w14:textId="6455DCCA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vAlign w:val="center"/>
          </w:tcPr>
          <w:p w14:paraId="7B67D1D6" w14:textId="1D98DD32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57" w:rsidRPr="00C363CE" w14:paraId="5348455B" w14:textId="77777777" w:rsidTr="000917F7">
        <w:trPr>
          <w:gridAfter w:val="1"/>
          <w:wAfter w:w="6" w:type="dxa"/>
        </w:trPr>
        <w:tc>
          <w:tcPr>
            <w:tcW w:w="965" w:type="dxa"/>
            <w:vAlign w:val="center"/>
          </w:tcPr>
          <w:p w14:paraId="20AA80E9" w14:textId="77777777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vAlign w:val="center"/>
          </w:tcPr>
          <w:p w14:paraId="4820223E" w14:textId="77777777" w:rsidR="00B51357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(биология)</w:t>
            </w:r>
          </w:p>
        </w:tc>
        <w:tc>
          <w:tcPr>
            <w:tcW w:w="2900" w:type="dxa"/>
          </w:tcPr>
          <w:p w14:paraId="13CE75D3" w14:textId="33E3C531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vAlign w:val="center"/>
          </w:tcPr>
          <w:p w14:paraId="728AD633" w14:textId="0C6A7D44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57" w:rsidRPr="00C363CE" w14:paraId="6005142B" w14:textId="77777777" w:rsidTr="000917F7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1699A461" w14:textId="77777777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1F43DB6E" w14:textId="77777777" w:rsidR="00B51357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0945DBAA" w14:textId="51E840AC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5808ADEC" w14:textId="6C5452B9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57" w:rsidRPr="00C363CE" w14:paraId="244ECC9B" w14:textId="77777777" w:rsidTr="000917F7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14:paraId="3DE3A2DE" w14:textId="77777777" w:rsidR="00B51357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14:paraId="60EBF20B" w14:textId="77777777" w:rsidR="00B51357" w:rsidRDefault="00B51357" w:rsidP="00B51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(биология)</w:t>
            </w:r>
          </w:p>
        </w:tc>
        <w:tc>
          <w:tcPr>
            <w:tcW w:w="2900" w:type="dxa"/>
            <w:shd w:val="clear" w:color="auto" w:fill="E2EFD9" w:themeFill="accent6" w:themeFillTint="33"/>
          </w:tcPr>
          <w:p w14:paraId="56B17034" w14:textId="3B75B693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C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14:paraId="702A5D6B" w14:textId="79F665CF" w:rsidR="00B51357" w:rsidRPr="00C363CE" w:rsidRDefault="00B51357" w:rsidP="00B51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D0329F" w14:textId="176EACAC" w:rsidR="005F714A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E2FAD5" w14:textId="1DBD87A3" w:rsidR="00D46763" w:rsidRDefault="00D46763" w:rsidP="00D46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92BEB" w14:textId="3493D93D" w:rsidR="00D46763" w:rsidRPr="00B231B6" w:rsidRDefault="00D46763" w:rsidP="00C86A5C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46763" w:rsidRPr="00B231B6" w:rsidSect="00C922C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74D6F"/>
    <w:multiLevelType w:val="hybridMultilevel"/>
    <w:tmpl w:val="0B2261F6"/>
    <w:lvl w:ilvl="0" w:tplc="0898FAEE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100416"/>
    <w:rsid w:val="0010459E"/>
    <w:rsid w:val="001D255E"/>
    <w:rsid w:val="001D2579"/>
    <w:rsid w:val="001D2E07"/>
    <w:rsid w:val="001F3DD1"/>
    <w:rsid w:val="00237DE9"/>
    <w:rsid w:val="00245C80"/>
    <w:rsid w:val="0025370A"/>
    <w:rsid w:val="002807E5"/>
    <w:rsid w:val="002B260A"/>
    <w:rsid w:val="002F0933"/>
    <w:rsid w:val="002F4311"/>
    <w:rsid w:val="003B498A"/>
    <w:rsid w:val="003D02D2"/>
    <w:rsid w:val="003E014F"/>
    <w:rsid w:val="004433DD"/>
    <w:rsid w:val="00486E0D"/>
    <w:rsid w:val="004C6496"/>
    <w:rsid w:val="00544CF8"/>
    <w:rsid w:val="00575053"/>
    <w:rsid w:val="00597860"/>
    <w:rsid w:val="005A5147"/>
    <w:rsid w:val="005B36B5"/>
    <w:rsid w:val="005F714A"/>
    <w:rsid w:val="00625A77"/>
    <w:rsid w:val="007165E0"/>
    <w:rsid w:val="00737257"/>
    <w:rsid w:val="007D4291"/>
    <w:rsid w:val="00825B92"/>
    <w:rsid w:val="00893F8E"/>
    <w:rsid w:val="008C464C"/>
    <w:rsid w:val="008D48A6"/>
    <w:rsid w:val="008F06EB"/>
    <w:rsid w:val="00912678"/>
    <w:rsid w:val="00916CF9"/>
    <w:rsid w:val="009A017C"/>
    <w:rsid w:val="009A4D74"/>
    <w:rsid w:val="009F34B2"/>
    <w:rsid w:val="00A35AA8"/>
    <w:rsid w:val="00A81513"/>
    <w:rsid w:val="00AF026B"/>
    <w:rsid w:val="00B231B6"/>
    <w:rsid w:val="00B51357"/>
    <w:rsid w:val="00B5184B"/>
    <w:rsid w:val="00B63C41"/>
    <w:rsid w:val="00B73345"/>
    <w:rsid w:val="00B97011"/>
    <w:rsid w:val="00C04626"/>
    <w:rsid w:val="00C363CE"/>
    <w:rsid w:val="00C3727A"/>
    <w:rsid w:val="00C37C98"/>
    <w:rsid w:val="00C727E8"/>
    <w:rsid w:val="00C86A5C"/>
    <w:rsid w:val="00C922CB"/>
    <w:rsid w:val="00D0160E"/>
    <w:rsid w:val="00D0177C"/>
    <w:rsid w:val="00D2776F"/>
    <w:rsid w:val="00D46763"/>
    <w:rsid w:val="00D63C16"/>
    <w:rsid w:val="00D702B7"/>
    <w:rsid w:val="00D864CF"/>
    <w:rsid w:val="00E21A80"/>
    <w:rsid w:val="00E8127B"/>
    <w:rsid w:val="00E823F9"/>
    <w:rsid w:val="00E93A09"/>
    <w:rsid w:val="00E95330"/>
    <w:rsid w:val="00F02BD7"/>
    <w:rsid w:val="00F41D86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4F6A"/>
  <w15:docId w15:val="{2A4F8815-755A-4992-818F-0E11E0DD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OtdKad</cp:lastModifiedBy>
  <cp:revision>6</cp:revision>
  <cp:lastPrinted>2026-03-19T12:50:00Z</cp:lastPrinted>
  <dcterms:created xsi:type="dcterms:W3CDTF">2026-03-17T05:41:00Z</dcterms:created>
  <dcterms:modified xsi:type="dcterms:W3CDTF">2026-03-23T05:48:00Z</dcterms:modified>
</cp:coreProperties>
</file>